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4D9E" w14:textId="77777777" w:rsidR="00281792" w:rsidRDefault="00281792" w:rsidP="00281792">
      <w:pPr>
        <w:jc w:val="right"/>
      </w:pPr>
      <w:r>
        <w:t>П</w:t>
      </w:r>
      <w:r w:rsidRPr="00453227">
        <w:t>рил</w:t>
      </w:r>
      <w:r>
        <w:t>ожение</w:t>
      </w:r>
    </w:p>
    <w:p w14:paraId="0A8F86E9" w14:textId="77777777" w:rsidR="00D01533" w:rsidRDefault="00281792" w:rsidP="00281792">
      <w:pPr>
        <w:jc w:val="right"/>
      </w:pPr>
      <w:r>
        <w:t xml:space="preserve">               </w:t>
      </w:r>
      <w:r w:rsidRPr="00453227">
        <w:t>к</w:t>
      </w:r>
      <w:r>
        <w:t xml:space="preserve"> Постановлению Администрации</w:t>
      </w:r>
      <w:r w:rsidRPr="00453227">
        <w:t xml:space="preserve">                                                                                         </w:t>
      </w:r>
      <w:r w:rsidR="00D01533">
        <w:t xml:space="preserve">         </w:t>
      </w:r>
    </w:p>
    <w:p w14:paraId="3F374A53" w14:textId="77777777" w:rsidR="00281792" w:rsidRDefault="00D01533" w:rsidP="00281792">
      <w:pPr>
        <w:jc w:val="right"/>
      </w:pPr>
      <w:r>
        <w:t xml:space="preserve">  Шашикманского </w:t>
      </w:r>
      <w:r w:rsidR="00281792" w:rsidRPr="00453227">
        <w:t xml:space="preserve"> сельского</w:t>
      </w:r>
    </w:p>
    <w:p w14:paraId="472B160A" w14:textId="77777777" w:rsidR="00281792" w:rsidRPr="00453227" w:rsidRDefault="00281792" w:rsidP="00281792">
      <w:pPr>
        <w:jc w:val="right"/>
      </w:pPr>
      <w:r>
        <w:t xml:space="preserve">                                                                </w:t>
      </w:r>
      <w:r w:rsidRPr="00453227">
        <w:t xml:space="preserve"> </w:t>
      </w:r>
      <w:r>
        <w:t xml:space="preserve">                             п</w:t>
      </w:r>
      <w:r w:rsidRPr="00453227">
        <w:t xml:space="preserve">оселения </w:t>
      </w:r>
      <w:r>
        <w:t xml:space="preserve">от </w:t>
      </w:r>
      <w:r w:rsidR="00D01533">
        <w:t>01</w:t>
      </w:r>
      <w:r>
        <w:t>.0</w:t>
      </w:r>
      <w:r w:rsidR="00D01533">
        <w:t>6</w:t>
      </w:r>
      <w:r>
        <w:t>.20</w:t>
      </w:r>
      <w:r w:rsidR="00F53101">
        <w:t>20</w:t>
      </w:r>
      <w:r>
        <w:t xml:space="preserve"> №</w:t>
      </w:r>
      <w:r w:rsidR="00D01533">
        <w:t>16</w:t>
      </w:r>
    </w:p>
    <w:p w14:paraId="5AF946D6" w14:textId="77777777" w:rsidR="00B336DE" w:rsidRPr="00C15E3B" w:rsidRDefault="00B336DE" w:rsidP="00281792">
      <w:pPr>
        <w:contextualSpacing/>
        <w:jc w:val="right"/>
        <w:outlineLvl w:val="0"/>
        <w:rPr>
          <w:sz w:val="28"/>
        </w:rPr>
      </w:pPr>
    </w:p>
    <w:p w14:paraId="281F6B57" w14:textId="77777777" w:rsidR="00E53502" w:rsidRDefault="00E53502" w:rsidP="00B336DE">
      <w:pPr>
        <w:contextualSpacing/>
        <w:jc w:val="center"/>
        <w:outlineLvl w:val="0"/>
        <w:rPr>
          <w:sz w:val="28"/>
          <w:szCs w:val="28"/>
        </w:rPr>
      </w:pPr>
    </w:p>
    <w:p w14:paraId="5865BC26" w14:textId="77777777" w:rsidR="00612278" w:rsidRDefault="00612278" w:rsidP="00612278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14:paraId="51EFEBF3" w14:textId="77777777" w:rsidR="00612278" w:rsidRDefault="00612278" w:rsidP="0061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экологическому воспитанию населения и формированию экологической культуры в области обращения с твердыми коммунальными отходами </w:t>
      </w:r>
    </w:p>
    <w:p w14:paraId="7C3BA390" w14:textId="77777777" w:rsidR="00612278" w:rsidRDefault="00612278" w:rsidP="00612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3711D">
        <w:rPr>
          <w:b/>
          <w:sz w:val="28"/>
          <w:szCs w:val="28"/>
        </w:rPr>
        <w:t>21-2022</w:t>
      </w:r>
      <w:r>
        <w:rPr>
          <w:b/>
          <w:sz w:val="28"/>
          <w:szCs w:val="28"/>
        </w:rPr>
        <w:t xml:space="preserve"> год</w:t>
      </w:r>
    </w:p>
    <w:p w14:paraId="16FEC6CC" w14:textId="77777777" w:rsidR="00612278" w:rsidRDefault="00612278" w:rsidP="006122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3402"/>
        <w:gridCol w:w="1701"/>
      </w:tblGrid>
      <w:tr w:rsidR="00612278" w:rsidRPr="00612278" w14:paraId="4AC90D14" w14:textId="77777777" w:rsidTr="00612278">
        <w:trPr>
          <w:trHeight w:val="562"/>
        </w:trPr>
        <w:tc>
          <w:tcPr>
            <w:tcW w:w="594" w:type="dxa"/>
          </w:tcPr>
          <w:p w14:paraId="471D40C6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№ п/п</w:t>
            </w:r>
          </w:p>
        </w:tc>
        <w:tc>
          <w:tcPr>
            <w:tcW w:w="3767" w:type="dxa"/>
          </w:tcPr>
          <w:p w14:paraId="484ABC67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762A9867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Ответственные</w:t>
            </w:r>
          </w:p>
          <w:p w14:paraId="5B259137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  <w:shd w:val="clear" w:color="auto" w:fill="auto"/>
          </w:tcPr>
          <w:p w14:paraId="4B40D71A" w14:textId="77777777" w:rsidR="00612278" w:rsidRPr="00612278" w:rsidRDefault="00612278" w:rsidP="00F44020">
            <w:pPr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Срок </w:t>
            </w:r>
          </w:p>
          <w:p w14:paraId="1188DE69" w14:textId="77777777" w:rsidR="00612278" w:rsidRPr="00612278" w:rsidRDefault="00612278" w:rsidP="00F44020">
            <w:pPr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исполнения</w:t>
            </w:r>
          </w:p>
        </w:tc>
      </w:tr>
      <w:tr w:rsidR="00612278" w:rsidRPr="00612278" w14:paraId="18EDF1DF" w14:textId="77777777" w:rsidTr="00612278">
        <w:tc>
          <w:tcPr>
            <w:tcW w:w="594" w:type="dxa"/>
          </w:tcPr>
          <w:p w14:paraId="1E07952E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14:paraId="23F2C22E" w14:textId="30494DEC" w:rsidR="00612278" w:rsidRPr="00612278" w:rsidRDefault="0012633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  о реализации новой системы обращения с твердыми коммунальными отходами</w:t>
            </w:r>
            <w:r w:rsidR="006D7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(ТКО) на территории Шашикманского сельского поселения</w:t>
            </w:r>
          </w:p>
        </w:tc>
        <w:tc>
          <w:tcPr>
            <w:tcW w:w="3402" w:type="dxa"/>
          </w:tcPr>
          <w:p w14:paraId="33102897" w14:textId="77777777" w:rsidR="00612278" w:rsidRPr="00612278" w:rsidRDefault="00126330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Шашикманского сельского поселения</w:t>
            </w:r>
          </w:p>
        </w:tc>
        <w:tc>
          <w:tcPr>
            <w:tcW w:w="1701" w:type="dxa"/>
          </w:tcPr>
          <w:p w14:paraId="0DF20672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14:paraId="4FBA4722" w14:textId="77777777" w:rsidTr="00612278">
        <w:tc>
          <w:tcPr>
            <w:tcW w:w="594" w:type="dxa"/>
          </w:tcPr>
          <w:p w14:paraId="7B64C329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14:paraId="63A00337" w14:textId="1B012E10" w:rsidR="00612278" w:rsidRPr="00612278" w:rsidRDefault="00763AE4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 на территории Шашикманского сельского поселения</w:t>
            </w:r>
          </w:p>
        </w:tc>
        <w:tc>
          <w:tcPr>
            <w:tcW w:w="3402" w:type="dxa"/>
          </w:tcPr>
          <w:p w14:paraId="0CA8309F" w14:textId="77777777" w:rsidR="00612278" w:rsidRPr="00612278" w:rsidRDefault="00763AE4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Шашикманского сельского поселения</w:t>
            </w:r>
          </w:p>
        </w:tc>
        <w:tc>
          <w:tcPr>
            <w:tcW w:w="1701" w:type="dxa"/>
          </w:tcPr>
          <w:p w14:paraId="2B5DFCDC" w14:textId="77777777" w:rsidR="00612278" w:rsidRPr="00612278" w:rsidRDefault="00763AE4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14:paraId="5EA708C9" w14:textId="77777777" w:rsidTr="00612278">
        <w:tc>
          <w:tcPr>
            <w:tcW w:w="594" w:type="dxa"/>
          </w:tcPr>
          <w:p w14:paraId="3847BA92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14:paraId="32CD3700" w14:textId="6B195688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Размещение на официальном са</w:t>
            </w:r>
            <w:r w:rsidR="00763AE4">
              <w:rPr>
                <w:sz w:val="24"/>
                <w:szCs w:val="24"/>
              </w:rPr>
              <w:t>йте</w:t>
            </w:r>
            <w:r w:rsidR="006D77E4">
              <w:rPr>
                <w:sz w:val="24"/>
                <w:szCs w:val="24"/>
              </w:rPr>
              <w:t xml:space="preserve"> </w:t>
            </w:r>
            <w:r w:rsidR="00763AE4">
              <w:rPr>
                <w:sz w:val="24"/>
                <w:szCs w:val="24"/>
              </w:rPr>
              <w:t>администрации</w:t>
            </w:r>
            <w:r w:rsidR="006D77E4">
              <w:rPr>
                <w:sz w:val="24"/>
                <w:szCs w:val="24"/>
              </w:rPr>
              <w:t xml:space="preserve"> </w:t>
            </w:r>
            <w:r w:rsidR="00763AE4">
              <w:rPr>
                <w:sz w:val="24"/>
                <w:szCs w:val="24"/>
              </w:rPr>
              <w:t>Шашикманского сельского поселения об экологическом воспитании  населения в обращении с ТКО</w:t>
            </w:r>
            <w:r w:rsidRPr="006122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5C3CB2D" w14:textId="1750EA91" w:rsidR="00612278" w:rsidRPr="00612278" w:rsidRDefault="00763AE4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Шашикманского сельского поселения</w:t>
            </w:r>
          </w:p>
        </w:tc>
        <w:tc>
          <w:tcPr>
            <w:tcW w:w="1701" w:type="dxa"/>
          </w:tcPr>
          <w:p w14:paraId="43563E76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14:paraId="494BB8D5" w14:textId="77777777" w:rsidTr="00612278">
        <w:tc>
          <w:tcPr>
            <w:tcW w:w="594" w:type="dxa"/>
          </w:tcPr>
          <w:p w14:paraId="4908F1A4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14:paraId="772B0C9F" w14:textId="77777777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 xml:space="preserve">Организация субботников, месячников чистоты, «Чистых пятниц» по наведению санитарного порядка на территориях населенных пунктов поселения </w:t>
            </w:r>
          </w:p>
        </w:tc>
        <w:tc>
          <w:tcPr>
            <w:tcW w:w="3402" w:type="dxa"/>
          </w:tcPr>
          <w:p w14:paraId="49902D1E" w14:textId="77777777" w:rsidR="00612278" w:rsidRPr="00612278" w:rsidRDefault="00763AE4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Шашикманского сельского поселения</w:t>
            </w:r>
          </w:p>
        </w:tc>
        <w:tc>
          <w:tcPr>
            <w:tcW w:w="1701" w:type="dxa"/>
          </w:tcPr>
          <w:p w14:paraId="3B1FAD64" w14:textId="77777777" w:rsidR="00612278" w:rsidRPr="00612278" w:rsidRDefault="00763AE4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14:paraId="1F5F3EAD" w14:textId="77777777" w:rsidTr="00612278">
        <w:tc>
          <w:tcPr>
            <w:tcW w:w="594" w:type="dxa"/>
          </w:tcPr>
          <w:p w14:paraId="78FEA59B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14:paraId="5C243088" w14:textId="77777777" w:rsidR="00612278" w:rsidRPr="00612278" w:rsidRDefault="00D30D97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рейдов по выявлению несанкционированных свалок на территории поселения.</w:t>
            </w:r>
          </w:p>
        </w:tc>
        <w:tc>
          <w:tcPr>
            <w:tcW w:w="3402" w:type="dxa"/>
          </w:tcPr>
          <w:p w14:paraId="7366A9BE" w14:textId="77777777" w:rsidR="00612278" w:rsidRPr="00612278" w:rsidRDefault="00D30D97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Шашикманского сельского поселения</w:t>
            </w:r>
          </w:p>
        </w:tc>
        <w:tc>
          <w:tcPr>
            <w:tcW w:w="1701" w:type="dxa"/>
          </w:tcPr>
          <w:p w14:paraId="448AE425" w14:textId="77777777"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14:paraId="6A47ADEC" w14:textId="77777777" w:rsidTr="00612278">
        <w:tc>
          <w:tcPr>
            <w:tcW w:w="594" w:type="dxa"/>
          </w:tcPr>
          <w:p w14:paraId="23F44785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14:paraId="6D687688" w14:textId="5B194E86" w:rsidR="00612278" w:rsidRPr="00612278" w:rsidRDefault="00D30D97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бесед на сходах с гражданами по экологическому воспитанию и формированию </w:t>
            </w:r>
            <w:r>
              <w:rPr>
                <w:color w:val="000000"/>
                <w:sz w:val="24"/>
                <w:szCs w:val="24"/>
              </w:rPr>
              <w:lastRenderedPageBreak/>
              <w:t>экологической культуры в области обращения с твердыми коммунальными отходами</w:t>
            </w:r>
          </w:p>
        </w:tc>
        <w:tc>
          <w:tcPr>
            <w:tcW w:w="3402" w:type="dxa"/>
          </w:tcPr>
          <w:p w14:paraId="5B98289B" w14:textId="77777777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lastRenderedPageBreak/>
              <w:t>Адми</w:t>
            </w:r>
            <w:r w:rsidR="00D30D97">
              <w:rPr>
                <w:sz w:val="24"/>
                <w:szCs w:val="24"/>
              </w:rPr>
              <w:t xml:space="preserve">нистрация Шашикманского </w:t>
            </w:r>
            <w:r w:rsidRPr="0061227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14:paraId="775A9D0B" w14:textId="77777777"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14:paraId="2C83D88D" w14:textId="77777777" w:rsidTr="00612278">
        <w:tc>
          <w:tcPr>
            <w:tcW w:w="594" w:type="dxa"/>
          </w:tcPr>
          <w:p w14:paraId="5AE82B8C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14:paraId="17DB7A85" w14:textId="77777777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Выявление нарушителей санитарного порядка на территории поселения и привлечение их к административной ответственности</w:t>
            </w:r>
          </w:p>
        </w:tc>
        <w:tc>
          <w:tcPr>
            <w:tcW w:w="3402" w:type="dxa"/>
          </w:tcPr>
          <w:p w14:paraId="59F7FFEE" w14:textId="77777777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Адм</w:t>
            </w:r>
            <w:r w:rsidR="00D30D97">
              <w:rPr>
                <w:sz w:val="24"/>
                <w:szCs w:val="24"/>
              </w:rPr>
              <w:t>инистрации Шашикманского</w:t>
            </w:r>
            <w:r w:rsidRPr="006122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1A222F78" w14:textId="77777777"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12278" w:rsidRPr="00612278" w14:paraId="4BC64D18" w14:textId="77777777" w:rsidTr="00612278">
        <w:tc>
          <w:tcPr>
            <w:tcW w:w="594" w:type="dxa"/>
          </w:tcPr>
          <w:p w14:paraId="59175769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14:paraId="6F814E34" w14:textId="77777777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612278">
              <w:rPr>
                <w:color w:val="00000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3402" w:type="dxa"/>
          </w:tcPr>
          <w:p w14:paraId="4EA212C8" w14:textId="77777777" w:rsidR="00D30D97" w:rsidRDefault="00D30D97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Шашикманская средняя школа</w:t>
            </w:r>
          </w:p>
          <w:p w14:paraId="3AB76018" w14:textId="77777777" w:rsidR="00D01533" w:rsidRDefault="00D30D97" w:rsidP="00D30D9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СДК</w:t>
            </w:r>
            <w:r w:rsidR="00D01533">
              <w:rPr>
                <w:sz w:val="24"/>
                <w:szCs w:val="24"/>
              </w:rPr>
              <w:t>, с. Шашикман</w:t>
            </w:r>
          </w:p>
          <w:p w14:paraId="27EE3F9A" w14:textId="77777777" w:rsidR="00D30D97" w:rsidRPr="00612278" w:rsidRDefault="00D30D97" w:rsidP="00D30D9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Шашикманского сельского поселения</w:t>
            </w:r>
          </w:p>
          <w:p w14:paraId="7A0ACA56" w14:textId="77777777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14BD1" w14:textId="77777777" w:rsidR="00612278" w:rsidRPr="00612278" w:rsidRDefault="00D30D97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</w:tr>
      <w:tr w:rsidR="00612278" w:rsidRPr="00612278" w14:paraId="117D3D83" w14:textId="77777777" w:rsidTr="00612278">
        <w:tc>
          <w:tcPr>
            <w:tcW w:w="594" w:type="dxa"/>
          </w:tcPr>
          <w:p w14:paraId="11886617" w14:textId="77777777" w:rsidR="00612278" w:rsidRPr="00612278" w:rsidRDefault="00612278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14:paraId="38C14810" w14:textId="74E66050" w:rsidR="00612278" w:rsidRPr="00612278" w:rsidRDefault="00D30D97" w:rsidP="00612278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 распространение  </w:t>
            </w:r>
            <w:r w:rsidR="00D01533">
              <w:rPr>
                <w:color w:val="000000"/>
                <w:sz w:val="24"/>
                <w:szCs w:val="24"/>
              </w:rPr>
              <w:t xml:space="preserve"> брошюр, листовок и др. материалов на экологическую тематику.</w:t>
            </w:r>
          </w:p>
        </w:tc>
        <w:tc>
          <w:tcPr>
            <w:tcW w:w="3402" w:type="dxa"/>
          </w:tcPr>
          <w:p w14:paraId="69F66121" w14:textId="277CFFD0" w:rsidR="00612278" w:rsidRPr="00612278" w:rsidRDefault="00612278" w:rsidP="0061227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12278">
              <w:rPr>
                <w:sz w:val="24"/>
                <w:szCs w:val="24"/>
              </w:rPr>
              <w:t>Адм</w:t>
            </w:r>
            <w:r w:rsidR="00D01533">
              <w:rPr>
                <w:sz w:val="24"/>
                <w:szCs w:val="24"/>
              </w:rPr>
              <w:t xml:space="preserve">инистрации Шашикманского </w:t>
            </w:r>
            <w:r w:rsidRPr="0061227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14:paraId="2BF92E98" w14:textId="0A624A12" w:rsidR="00612278" w:rsidRPr="00612278" w:rsidRDefault="00D01533" w:rsidP="00F440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  <w:r w:rsidR="006D7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</w:tbl>
    <w:p w14:paraId="0CAD783A" w14:textId="77777777" w:rsidR="009F6F30" w:rsidRDefault="009F6F30" w:rsidP="00612278">
      <w:pPr>
        <w:contextualSpacing/>
        <w:jc w:val="center"/>
        <w:outlineLvl w:val="0"/>
      </w:pPr>
    </w:p>
    <w:sectPr w:rsidR="009F6F30" w:rsidSect="006122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6DE"/>
    <w:rsid w:val="00126330"/>
    <w:rsid w:val="00142525"/>
    <w:rsid w:val="00281792"/>
    <w:rsid w:val="00357EE3"/>
    <w:rsid w:val="00366017"/>
    <w:rsid w:val="003B2FC8"/>
    <w:rsid w:val="004141AC"/>
    <w:rsid w:val="00612278"/>
    <w:rsid w:val="006D77E4"/>
    <w:rsid w:val="00712B93"/>
    <w:rsid w:val="00733209"/>
    <w:rsid w:val="00763AE4"/>
    <w:rsid w:val="0077221A"/>
    <w:rsid w:val="007A4476"/>
    <w:rsid w:val="00900F33"/>
    <w:rsid w:val="009D0135"/>
    <w:rsid w:val="009F6F30"/>
    <w:rsid w:val="00A05E9B"/>
    <w:rsid w:val="00A3711D"/>
    <w:rsid w:val="00AD0AC8"/>
    <w:rsid w:val="00B336DE"/>
    <w:rsid w:val="00B35DC4"/>
    <w:rsid w:val="00B96C12"/>
    <w:rsid w:val="00D01533"/>
    <w:rsid w:val="00D12162"/>
    <w:rsid w:val="00D30D97"/>
    <w:rsid w:val="00E53502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52AB"/>
  <w15:docId w15:val="{6A31F2A5-75DC-4C12-A10D-4B8C3D0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3711D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5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E53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535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357E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60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3711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71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QB1717</cp:lastModifiedBy>
  <cp:revision>9</cp:revision>
  <cp:lastPrinted>2018-10-09T05:50:00Z</cp:lastPrinted>
  <dcterms:created xsi:type="dcterms:W3CDTF">2021-06-04T04:26:00Z</dcterms:created>
  <dcterms:modified xsi:type="dcterms:W3CDTF">2023-01-16T07:26:00Z</dcterms:modified>
</cp:coreProperties>
</file>